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C3" w:rsidRPr="00196EC3" w:rsidRDefault="00196EC3" w:rsidP="00196EC3">
      <w:pPr>
        <w:jc w:val="center"/>
        <w:rPr>
          <w:b/>
          <w:sz w:val="72"/>
          <w:szCs w:val="72"/>
        </w:rPr>
      </w:pPr>
      <w:r w:rsidRPr="00196EC3">
        <w:rPr>
          <w:b/>
          <w:sz w:val="72"/>
          <w:szCs w:val="72"/>
        </w:rPr>
        <w:t>Quote Submission Instructions</w:t>
      </w:r>
    </w:p>
    <w:p w:rsidR="00196EC3" w:rsidRDefault="00196EC3" w:rsidP="00196EC3">
      <w:pPr>
        <w:jc w:val="center"/>
        <w:rPr>
          <w:sz w:val="52"/>
          <w:szCs w:val="52"/>
        </w:rPr>
      </w:pPr>
    </w:p>
    <w:p w:rsidR="00196EC3" w:rsidRDefault="00196EC3" w:rsidP="00196EC3">
      <w:pPr>
        <w:jc w:val="center"/>
        <w:rPr>
          <w:sz w:val="52"/>
          <w:szCs w:val="52"/>
        </w:rPr>
      </w:pPr>
    </w:p>
    <w:p w:rsidR="00196EC3" w:rsidRDefault="00196EC3" w:rsidP="00196EC3">
      <w:pPr>
        <w:jc w:val="center"/>
        <w:rPr>
          <w:sz w:val="52"/>
          <w:szCs w:val="52"/>
        </w:rPr>
      </w:pPr>
    </w:p>
    <w:p w:rsidR="00EE3073" w:rsidRDefault="00196EC3" w:rsidP="00196EC3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Please submit your firm hourly bill rate </w:t>
      </w:r>
      <w:r w:rsidR="00A063C5">
        <w:rPr>
          <w:sz w:val="52"/>
          <w:szCs w:val="52"/>
        </w:rPr>
        <w:t xml:space="preserve">no later than </w:t>
      </w:r>
      <w:r w:rsidR="00131219">
        <w:rPr>
          <w:sz w:val="52"/>
          <w:szCs w:val="52"/>
        </w:rPr>
        <w:t>3:30PM, Thursday</w:t>
      </w:r>
      <w:r w:rsidR="00A063C5">
        <w:rPr>
          <w:sz w:val="52"/>
          <w:szCs w:val="52"/>
        </w:rPr>
        <w:t xml:space="preserve"> </w:t>
      </w:r>
      <w:r w:rsidR="00131219">
        <w:rPr>
          <w:sz w:val="52"/>
          <w:szCs w:val="52"/>
        </w:rPr>
        <w:t xml:space="preserve">May 8, 2021 </w:t>
      </w:r>
      <w:bookmarkStart w:id="0" w:name="_GoBack"/>
      <w:bookmarkEnd w:id="0"/>
      <w:r w:rsidR="00A063C5">
        <w:rPr>
          <w:sz w:val="52"/>
          <w:szCs w:val="52"/>
        </w:rPr>
        <w:t>to</w:t>
      </w:r>
      <w:r>
        <w:rPr>
          <w:sz w:val="52"/>
          <w:szCs w:val="52"/>
        </w:rPr>
        <w:t xml:space="preserve"> </w:t>
      </w:r>
      <w:r w:rsidR="00282CE0">
        <w:rPr>
          <w:sz w:val="52"/>
          <w:szCs w:val="52"/>
        </w:rPr>
        <w:t>Erin Webster</w:t>
      </w:r>
      <w:r w:rsidRPr="00196EC3">
        <w:rPr>
          <w:sz w:val="52"/>
          <w:szCs w:val="52"/>
        </w:rPr>
        <w:t xml:space="preserve">, Issuing Officer at </w:t>
      </w:r>
      <w:hyperlink r:id="rId5" w:history="1">
        <w:r w:rsidR="00282CE0" w:rsidRPr="00FF0003">
          <w:rPr>
            <w:rStyle w:val="Hyperlink"/>
            <w:sz w:val="52"/>
            <w:szCs w:val="52"/>
          </w:rPr>
          <w:t>ewebster@attorneygeneral.gov</w:t>
        </w:r>
      </w:hyperlink>
    </w:p>
    <w:p w:rsidR="00282CE0" w:rsidRPr="00196EC3" w:rsidRDefault="00282CE0" w:rsidP="00196EC3">
      <w:pPr>
        <w:jc w:val="center"/>
        <w:rPr>
          <w:sz w:val="52"/>
          <w:szCs w:val="52"/>
        </w:rPr>
      </w:pPr>
    </w:p>
    <w:p w:rsidR="00196EC3" w:rsidRDefault="00196EC3"/>
    <w:sectPr w:rsidR="00196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C3"/>
    <w:rsid w:val="000248B8"/>
    <w:rsid w:val="00025FEC"/>
    <w:rsid w:val="0003071C"/>
    <w:rsid w:val="0004177E"/>
    <w:rsid w:val="0004548E"/>
    <w:rsid w:val="00051306"/>
    <w:rsid w:val="000529A8"/>
    <w:rsid w:val="00065617"/>
    <w:rsid w:val="00066D5B"/>
    <w:rsid w:val="00077738"/>
    <w:rsid w:val="000811CD"/>
    <w:rsid w:val="00087F25"/>
    <w:rsid w:val="000975EB"/>
    <w:rsid w:val="000B2A68"/>
    <w:rsid w:val="000C6842"/>
    <w:rsid w:val="00131219"/>
    <w:rsid w:val="00136216"/>
    <w:rsid w:val="00141175"/>
    <w:rsid w:val="00147B3B"/>
    <w:rsid w:val="00164787"/>
    <w:rsid w:val="00176595"/>
    <w:rsid w:val="001835FF"/>
    <w:rsid w:val="00187852"/>
    <w:rsid w:val="001933ED"/>
    <w:rsid w:val="00196EC3"/>
    <w:rsid w:val="001B54B0"/>
    <w:rsid w:val="001C1F36"/>
    <w:rsid w:val="001E342A"/>
    <w:rsid w:val="001E70A8"/>
    <w:rsid w:val="001F13BF"/>
    <w:rsid w:val="002107BE"/>
    <w:rsid w:val="00215472"/>
    <w:rsid w:val="0021768C"/>
    <w:rsid w:val="00225F4F"/>
    <w:rsid w:val="00237EEF"/>
    <w:rsid w:val="0025253D"/>
    <w:rsid w:val="002549C1"/>
    <w:rsid w:val="002627E0"/>
    <w:rsid w:val="00271289"/>
    <w:rsid w:val="002767C7"/>
    <w:rsid w:val="00282CE0"/>
    <w:rsid w:val="002D7410"/>
    <w:rsid w:val="002E7DBE"/>
    <w:rsid w:val="002F6E07"/>
    <w:rsid w:val="00320A56"/>
    <w:rsid w:val="0034371E"/>
    <w:rsid w:val="00356452"/>
    <w:rsid w:val="003A44E5"/>
    <w:rsid w:val="003C42F4"/>
    <w:rsid w:val="003C6D60"/>
    <w:rsid w:val="003E0FD3"/>
    <w:rsid w:val="004033F7"/>
    <w:rsid w:val="00403E57"/>
    <w:rsid w:val="0041576E"/>
    <w:rsid w:val="00427117"/>
    <w:rsid w:val="0044381A"/>
    <w:rsid w:val="004759A6"/>
    <w:rsid w:val="004848F9"/>
    <w:rsid w:val="004A5CF2"/>
    <w:rsid w:val="004C472A"/>
    <w:rsid w:val="004D5A01"/>
    <w:rsid w:val="004E668F"/>
    <w:rsid w:val="005448F9"/>
    <w:rsid w:val="00557C6B"/>
    <w:rsid w:val="005725A5"/>
    <w:rsid w:val="005731C8"/>
    <w:rsid w:val="005731D5"/>
    <w:rsid w:val="005804C8"/>
    <w:rsid w:val="00581E8A"/>
    <w:rsid w:val="0059302A"/>
    <w:rsid w:val="00596B56"/>
    <w:rsid w:val="005C6526"/>
    <w:rsid w:val="005E4399"/>
    <w:rsid w:val="00600EB3"/>
    <w:rsid w:val="00615DB9"/>
    <w:rsid w:val="006413C1"/>
    <w:rsid w:val="006419EA"/>
    <w:rsid w:val="0066333B"/>
    <w:rsid w:val="00664583"/>
    <w:rsid w:val="006657D8"/>
    <w:rsid w:val="00690EF8"/>
    <w:rsid w:val="006A3248"/>
    <w:rsid w:val="006C5805"/>
    <w:rsid w:val="006C7881"/>
    <w:rsid w:val="006F0D4D"/>
    <w:rsid w:val="00707001"/>
    <w:rsid w:val="00724D43"/>
    <w:rsid w:val="007554DE"/>
    <w:rsid w:val="00792DB3"/>
    <w:rsid w:val="007A5593"/>
    <w:rsid w:val="007C20D1"/>
    <w:rsid w:val="007D117F"/>
    <w:rsid w:val="007D13F1"/>
    <w:rsid w:val="007D2288"/>
    <w:rsid w:val="007E3D61"/>
    <w:rsid w:val="007E785B"/>
    <w:rsid w:val="007F6367"/>
    <w:rsid w:val="00804030"/>
    <w:rsid w:val="00805C2B"/>
    <w:rsid w:val="0081228B"/>
    <w:rsid w:val="00880095"/>
    <w:rsid w:val="00884E2F"/>
    <w:rsid w:val="008A05B9"/>
    <w:rsid w:val="008A3601"/>
    <w:rsid w:val="008A63EC"/>
    <w:rsid w:val="008B21CA"/>
    <w:rsid w:val="008D221E"/>
    <w:rsid w:val="008E5B73"/>
    <w:rsid w:val="009065CC"/>
    <w:rsid w:val="009113B9"/>
    <w:rsid w:val="009132D3"/>
    <w:rsid w:val="009165A6"/>
    <w:rsid w:val="0091752C"/>
    <w:rsid w:val="00943F55"/>
    <w:rsid w:val="00944BB5"/>
    <w:rsid w:val="00965AD5"/>
    <w:rsid w:val="00967E44"/>
    <w:rsid w:val="00971752"/>
    <w:rsid w:val="00981A57"/>
    <w:rsid w:val="00984523"/>
    <w:rsid w:val="009A3A6A"/>
    <w:rsid w:val="009B0B49"/>
    <w:rsid w:val="009B0FEB"/>
    <w:rsid w:val="009B5DE5"/>
    <w:rsid w:val="00A0062F"/>
    <w:rsid w:val="00A00B58"/>
    <w:rsid w:val="00A063C5"/>
    <w:rsid w:val="00A65769"/>
    <w:rsid w:val="00A87052"/>
    <w:rsid w:val="00A92F0F"/>
    <w:rsid w:val="00AB0C67"/>
    <w:rsid w:val="00AB4024"/>
    <w:rsid w:val="00AC4736"/>
    <w:rsid w:val="00AC6516"/>
    <w:rsid w:val="00AE2AB6"/>
    <w:rsid w:val="00AE4CEF"/>
    <w:rsid w:val="00AF116A"/>
    <w:rsid w:val="00AF27AE"/>
    <w:rsid w:val="00B005D0"/>
    <w:rsid w:val="00B06C6A"/>
    <w:rsid w:val="00B11D0A"/>
    <w:rsid w:val="00B33E4B"/>
    <w:rsid w:val="00B438DF"/>
    <w:rsid w:val="00B53E90"/>
    <w:rsid w:val="00B74575"/>
    <w:rsid w:val="00B80413"/>
    <w:rsid w:val="00BB6FF9"/>
    <w:rsid w:val="00BE5864"/>
    <w:rsid w:val="00BF21EA"/>
    <w:rsid w:val="00C03AAC"/>
    <w:rsid w:val="00C21947"/>
    <w:rsid w:val="00C24259"/>
    <w:rsid w:val="00C248A5"/>
    <w:rsid w:val="00C26DDC"/>
    <w:rsid w:val="00C27333"/>
    <w:rsid w:val="00C33947"/>
    <w:rsid w:val="00C34055"/>
    <w:rsid w:val="00C55556"/>
    <w:rsid w:val="00C630F3"/>
    <w:rsid w:val="00C66BB6"/>
    <w:rsid w:val="00CB7747"/>
    <w:rsid w:val="00CD333C"/>
    <w:rsid w:val="00CD3633"/>
    <w:rsid w:val="00CF422A"/>
    <w:rsid w:val="00D10B2A"/>
    <w:rsid w:val="00D1172B"/>
    <w:rsid w:val="00D21B1B"/>
    <w:rsid w:val="00D308D0"/>
    <w:rsid w:val="00D804B8"/>
    <w:rsid w:val="00DD7493"/>
    <w:rsid w:val="00E8310C"/>
    <w:rsid w:val="00E8401B"/>
    <w:rsid w:val="00E84572"/>
    <w:rsid w:val="00E94B07"/>
    <w:rsid w:val="00EA495D"/>
    <w:rsid w:val="00EB1707"/>
    <w:rsid w:val="00EB3496"/>
    <w:rsid w:val="00EE3073"/>
    <w:rsid w:val="00EE6087"/>
    <w:rsid w:val="00F131E6"/>
    <w:rsid w:val="00F24664"/>
    <w:rsid w:val="00F3403B"/>
    <w:rsid w:val="00F401A7"/>
    <w:rsid w:val="00F40E66"/>
    <w:rsid w:val="00F437CC"/>
    <w:rsid w:val="00F563D7"/>
    <w:rsid w:val="00F7656D"/>
    <w:rsid w:val="00F96478"/>
    <w:rsid w:val="00FA0D68"/>
    <w:rsid w:val="00FB2634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E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E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webster@attorneygeneral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ATTGEN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Peddigree, Alecia</dc:creator>
  <cp:lastModifiedBy>Webster, Erin M.</cp:lastModifiedBy>
  <cp:revision>2</cp:revision>
  <dcterms:created xsi:type="dcterms:W3CDTF">2021-05-03T20:28:00Z</dcterms:created>
  <dcterms:modified xsi:type="dcterms:W3CDTF">2021-05-03T20:28:00Z</dcterms:modified>
</cp:coreProperties>
</file>