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EC3" w:rsidRPr="00196EC3" w:rsidRDefault="00196EC3" w:rsidP="00196EC3">
      <w:pPr>
        <w:jc w:val="center"/>
        <w:rPr>
          <w:b/>
          <w:sz w:val="72"/>
          <w:szCs w:val="72"/>
        </w:rPr>
      </w:pPr>
      <w:r w:rsidRPr="00196EC3">
        <w:rPr>
          <w:b/>
          <w:sz w:val="72"/>
          <w:szCs w:val="72"/>
        </w:rPr>
        <w:t>Quote Submission Instructions</w:t>
      </w:r>
    </w:p>
    <w:p w:rsidR="00196EC3" w:rsidRDefault="00196EC3" w:rsidP="00196EC3">
      <w:pPr>
        <w:jc w:val="center"/>
        <w:rPr>
          <w:sz w:val="52"/>
          <w:szCs w:val="52"/>
        </w:rPr>
      </w:pPr>
    </w:p>
    <w:p w:rsidR="00196EC3" w:rsidRDefault="00196EC3" w:rsidP="00196EC3">
      <w:pPr>
        <w:jc w:val="center"/>
        <w:rPr>
          <w:sz w:val="52"/>
          <w:szCs w:val="52"/>
        </w:rPr>
      </w:pPr>
    </w:p>
    <w:p w:rsidR="00196EC3" w:rsidRDefault="00196EC3" w:rsidP="00196EC3">
      <w:pPr>
        <w:jc w:val="center"/>
        <w:rPr>
          <w:sz w:val="52"/>
          <w:szCs w:val="52"/>
        </w:rPr>
      </w:pPr>
    </w:p>
    <w:p w:rsidR="00EE3073" w:rsidRDefault="00196EC3" w:rsidP="00196EC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Please submit your firm hourly bill rate </w:t>
      </w:r>
      <w:r w:rsidR="00A063C5">
        <w:rPr>
          <w:sz w:val="52"/>
          <w:szCs w:val="52"/>
        </w:rPr>
        <w:t xml:space="preserve">no later than 3:00pm </w:t>
      </w:r>
      <w:bookmarkStart w:id="0" w:name="_GoBack"/>
      <w:bookmarkEnd w:id="0"/>
      <w:r w:rsidR="00A063C5">
        <w:rPr>
          <w:sz w:val="52"/>
          <w:szCs w:val="52"/>
        </w:rPr>
        <w:t>Monday, January 20, 2020 to</w:t>
      </w:r>
      <w:r>
        <w:rPr>
          <w:sz w:val="52"/>
          <w:szCs w:val="52"/>
        </w:rPr>
        <w:t xml:space="preserve"> </w:t>
      </w:r>
      <w:r w:rsidR="00282CE0">
        <w:rPr>
          <w:sz w:val="52"/>
          <w:szCs w:val="52"/>
        </w:rPr>
        <w:t>Erin Webster</w:t>
      </w:r>
      <w:r w:rsidRPr="00196EC3">
        <w:rPr>
          <w:sz w:val="52"/>
          <w:szCs w:val="52"/>
        </w:rPr>
        <w:t xml:space="preserve">, Issuing Officer at </w:t>
      </w:r>
      <w:hyperlink r:id="rId4" w:history="1">
        <w:r w:rsidR="00282CE0" w:rsidRPr="00FF0003">
          <w:rPr>
            <w:rStyle w:val="Hyperlink"/>
            <w:sz w:val="52"/>
            <w:szCs w:val="52"/>
          </w:rPr>
          <w:t>ewebster@attorneygeneral.gov</w:t>
        </w:r>
      </w:hyperlink>
    </w:p>
    <w:p w:rsidR="00282CE0" w:rsidRPr="00196EC3" w:rsidRDefault="00282CE0" w:rsidP="00196EC3">
      <w:pPr>
        <w:jc w:val="center"/>
        <w:rPr>
          <w:sz w:val="52"/>
          <w:szCs w:val="52"/>
        </w:rPr>
      </w:pPr>
    </w:p>
    <w:p w:rsidR="00196EC3" w:rsidRDefault="00196EC3"/>
    <w:sectPr w:rsidR="00196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C3"/>
    <w:rsid w:val="000248B8"/>
    <w:rsid w:val="00025FEC"/>
    <w:rsid w:val="0003071C"/>
    <w:rsid w:val="0004177E"/>
    <w:rsid w:val="0004548E"/>
    <w:rsid w:val="00051306"/>
    <w:rsid w:val="000529A8"/>
    <w:rsid w:val="00065617"/>
    <w:rsid w:val="00066D5B"/>
    <w:rsid w:val="00077738"/>
    <w:rsid w:val="000811CD"/>
    <w:rsid w:val="00087F25"/>
    <w:rsid w:val="000975EB"/>
    <w:rsid w:val="000B2A68"/>
    <w:rsid w:val="000C6842"/>
    <w:rsid w:val="00136216"/>
    <w:rsid w:val="00141175"/>
    <w:rsid w:val="00147B3B"/>
    <w:rsid w:val="00164787"/>
    <w:rsid w:val="00176595"/>
    <w:rsid w:val="001835FF"/>
    <w:rsid w:val="00187852"/>
    <w:rsid w:val="001933ED"/>
    <w:rsid w:val="00196EC3"/>
    <w:rsid w:val="001B54B0"/>
    <w:rsid w:val="001C1F36"/>
    <w:rsid w:val="001E342A"/>
    <w:rsid w:val="001E70A8"/>
    <w:rsid w:val="001F13BF"/>
    <w:rsid w:val="002107BE"/>
    <w:rsid w:val="00215472"/>
    <w:rsid w:val="0021768C"/>
    <w:rsid w:val="00225F4F"/>
    <w:rsid w:val="00237EEF"/>
    <w:rsid w:val="0025253D"/>
    <w:rsid w:val="002549C1"/>
    <w:rsid w:val="002627E0"/>
    <w:rsid w:val="00271289"/>
    <w:rsid w:val="002767C7"/>
    <w:rsid w:val="00282CE0"/>
    <w:rsid w:val="002D7410"/>
    <w:rsid w:val="002E7DBE"/>
    <w:rsid w:val="002F6E07"/>
    <w:rsid w:val="00320A56"/>
    <w:rsid w:val="0034371E"/>
    <w:rsid w:val="00356452"/>
    <w:rsid w:val="003A44E5"/>
    <w:rsid w:val="003C42F4"/>
    <w:rsid w:val="003C6D60"/>
    <w:rsid w:val="003E0FD3"/>
    <w:rsid w:val="004033F7"/>
    <w:rsid w:val="00403E57"/>
    <w:rsid w:val="0041576E"/>
    <w:rsid w:val="00427117"/>
    <w:rsid w:val="0044381A"/>
    <w:rsid w:val="004759A6"/>
    <w:rsid w:val="004848F9"/>
    <w:rsid w:val="004A5CF2"/>
    <w:rsid w:val="004C472A"/>
    <w:rsid w:val="004D5A01"/>
    <w:rsid w:val="004E668F"/>
    <w:rsid w:val="005448F9"/>
    <w:rsid w:val="00557C6B"/>
    <w:rsid w:val="005725A5"/>
    <w:rsid w:val="005731C8"/>
    <w:rsid w:val="005731D5"/>
    <w:rsid w:val="005804C8"/>
    <w:rsid w:val="00581E8A"/>
    <w:rsid w:val="0059302A"/>
    <w:rsid w:val="00596B56"/>
    <w:rsid w:val="005C6526"/>
    <w:rsid w:val="005E4399"/>
    <w:rsid w:val="00600EB3"/>
    <w:rsid w:val="00615DB9"/>
    <w:rsid w:val="006413C1"/>
    <w:rsid w:val="006419EA"/>
    <w:rsid w:val="0066333B"/>
    <w:rsid w:val="00664583"/>
    <w:rsid w:val="006657D8"/>
    <w:rsid w:val="006A3248"/>
    <w:rsid w:val="006C5805"/>
    <w:rsid w:val="006C7881"/>
    <w:rsid w:val="006F0D4D"/>
    <w:rsid w:val="00707001"/>
    <w:rsid w:val="00724D43"/>
    <w:rsid w:val="007554DE"/>
    <w:rsid w:val="00792DB3"/>
    <w:rsid w:val="007A5593"/>
    <w:rsid w:val="007C20D1"/>
    <w:rsid w:val="007D117F"/>
    <w:rsid w:val="007D13F1"/>
    <w:rsid w:val="007D2288"/>
    <w:rsid w:val="007E3D61"/>
    <w:rsid w:val="007E785B"/>
    <w:rsid w:val="007F6367"/>
    <w:rsid w:val="00804030"/>
    <w:rsid w:val="00805C2B"/>
    <w:rsid w:val="0081228B"/>
    <w:rsid w:val="00880095"/>
    <w:rsid w:val="00884E2F"/>
    <w:rsid w:val="008A05B9"/>
    <w:rsid w:val="008A3601"/>
    <w:rsid w:val="008A63EC"/>
    <w:rsid w:val="008B21CA"/>
    <w:rsid w:val="008D221E"/>
    <w:rsid w:val="008E5B73"/>
    <w:rsid w:val="009065CC"/>
    <w:rsid w:val="009113B9"/>
    <w:rsid w:val="009132D3"/>
    <w:rsid w:val="009165A6"/>
    <w:rsid w:val="0091752C"/>
    <w:rsid w:val="00943F55"/>
    <w:rsid w:val="00944BB5"/>
    <w:rsid w:val="00965AD5"/>
    <w:rsid w:val="00967E44"/>
    <w:rsid w:val="00971752"/>
    <w:rsid w:val="00981A57"/>
    <w:rsid w:val="00984523"/>
    <w:rsid w:val="009A3A6A"/>
    <w:rsid w:val="009B0B49"/>
    <w:rsid w:val="009B0FEB"/>
    <w:rsid w:val="009B5DE5"/>
    <w:rsid w:val="00A0062F"/>
    <w:rsid w:val="00A00B58"/>
    <w:rsid w:val="00A063C5"/>
    <w:rsid w:val="00A65769"/>
    <w:rsid w:val="00A87052"/>
    <w:rsid w:val="00A92F0F"/>
    <w:rsid w:val="00AB0C67"/>
    <w:rsid w:val="00AB4024"/>
    <w:rsid w:val="00AC4736"/>
    <w:rsid w:val="00AC6516"/>
    <w:rsid w:val="00AE2AB6"/>
    <w:rsid w:val="00AE4CEF"/>
    <w:rsid w:val="00AF116A"/>
    <w:rsid w:val="00AF27AE"/>
    <w:rsid w:val="00B005D0"/>
    <w:rsid w:val="00B06C6A"/>
    <w:rsid w:val="00B11D0A"/>
    <w:rsid w:val="00B33E4B"/>
    <w:rsid w:val="00B438DF"/>
    <w:rsid w:val="00B53E90"/>
    <w:rsid w:val="00B74575"/>
    <w:rsid w:val="00B80413"/>
    <w:rsid w:val="00BB6FF9"/>
    <w:rsid w:val="00BE5864"/>
    <w:rsid w:val="00BF21EA"/>
    <w:rsid w:val="00C03AAC"/>
    <w:rsid w:val="00C21947"/>
    <w:rsid w:val="00C24259"/>
    <w:rsid w:val="00C248A5"/>
    <w:rsid w:val="00C26DDC"/>
    <w:rsid w:val="00C27333"/>
    <w:rsid w:val="00C33947"/>
    <w:rsid w:val="00C34055"/>
    <w:rsid w:val="00C55556"/>
    <w:rsid w:val="00C630F3"/>
    <w:rsid w:val="00C66BB6"/>
    <w:rsid w:val="00CB7747"/>
    <w:rsid w:val="00CD333C"/>
    <w:rsid w:val="00CD3633"/>
    <w:rsid w:val="00CF422A"/>
    <w:rsid w:val="00D10B2A"/>
    <w:rsid w:val="00D1172B"/>
    <w:rsid w:val="00D21B1B"/>
    <w:rsid w:val="00D308D0"/>
    <w:rsid w:val="00D804B8"/>
    <w:rsid w:val="00DD7493"/>
    <w:rsid w:val="00E8310C"/>
    <w:rsid w:val="00E8401B"/>
    <w:rsid w:val="00E84572"/>
    <w:rsid w:val="00E94B07"/>
    <w:rsid w:val="00EA495D"/>
    <w:rsid w:val="00EB1707"/>
    <w:rsid w:val="00EB3496"/>
    <w:rsid w:val="00EE3073"/>
    <w:rsid w:val="00EE6087"/>
    <w:rsid w:val="00F131E6"/>
    <w:rsid w:val="00F24664"/>
    <w:rsid w:val="00F3403B"/>
    <w:rsid w:val="00F401A7"/>
    <w:rsid w:val="00F40E66"/>
    <w:rsid w:val="00F437CC"/>
    <w:rsid w:val="00F563D7"/>
    <w:rsid w:val="00F7656D"/>
    <w:rsid w:val="00F96478"/>
    <w:rsid w:val="00FA0D68"/>
    <w:rsid w:val="00FB2634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B584"/>
  <w15:chartTrackingRefBased/>
  <w15:docId w15:val="{0BE94156-EE5F-473E-B10B-B71EACCB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ebster@attorneygenera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Peddigree, Alecia</dc:creator>
  <cp:keywords/>
  <dc:description/>
  <cp:lastModifiedBy>Webster, Erin M.</cp:lastModifiedBy>
  <cp:revision>3</cp:revision>
  <dcterms:created xsi:type="dcterms:W3CDTF">2019-10-21T14:48:00Z</dcterms:created>
  <dcterms:modified xsi:type="dcterms:W3CDTF">2020-01-15T14:55:00Z</dcterms:modified>
</cp:coreProperties>
</file>